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ES6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class human{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constructor(){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this.age = 25;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printAge(){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console.log(this.age);//output:25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class person extends human{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constructor(){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super();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this.name = "abc";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this.age = 50;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printName(){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console.log(this.name)//output:50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persons = new person();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persons.printName();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persons.printAge();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ES7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class human{ </w:t>
      </w:r>
      <w:r>
        <w:rPr>
          <w:sz w:val="28"/>
          <w:szCs w:val="28"/>
          <w:lang w:val="en-US"/>
        </w:rPr>
        <w:tab/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age = 25;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printAge = () =&gt; console.log(this.age)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class person extends human 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name = "abc";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age = 50;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printName = () =&gt; console.log(this.name);//output:abc 50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persons = new person();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persons.printName();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persons.printAge();</w:t>
      </w:r>
    </w:p>
    <w:p>
      <w:pPr>
        <w:rPr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Spreat operator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Array operator using spread operator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--------------------------------------------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set1 = [1,2,3,4,5]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set2 = [...set1,9,10,4]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console.log(set2);</w:t>
      </w:r>
    </w:p>
    <w:p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//output:</w:t>
      </w:r>
      <w:r>
        <w:t xml:space="preserve"> </w:t>
      </w:r>
      <w:r>
        <w:rPr>
          <w:sz w:val="28"/>
          <w:szCs w:val="28"/>
          <w:lang w:val="en-US"/>
        </w:rPr>
        <w:t>[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1, 2,  3, 4,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5, 9, 10, 4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Object using for spread operator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-------------------------------------------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set1 = 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name : "age",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email : "abc@gmail.com"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set2 = 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...set1,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age:20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console.log(set2);</w:t>
      </w:r>
      <w:r>
        <w:rPr>
          <w:b/>
          <w:bCs/>
          <w:sz w:val="28"/>
          <w:szCs w:val="28"/>
          <w:lang w:val="en-US"/>
        </w:rPr>
        <w:t>// output:</w:t>
      </w:r>
      <w:r>
        <w:rPr>
          <w:b/>
          <w:bCs/>
        </w:rPr>
        <w:t xml:space="preserve"> </w:t>
      </w:r>
      <w:r>
        <w:rPr>
          <w:sz w:val="28"/>
          <w:szCs w:val="28"/>
          <w:lang w:val="en-US"/>
        </w:rPr>
        <w:t>{ name: 'age', email: 'abc@gmail.com', age: 20 }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Object Distructring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values = [10,20,30];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[a,b,c] = values;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console.log(a,b,c);//output:10 30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values = 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email:"abc@gmail.com",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age : 25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console.log(values.email);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console.log(values.age);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object destructuring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-------------------------------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values = 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email:"abc@gmail.com",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age : 25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{email, age} = values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console.log(email);//output:</w:t>
      </w:r>
      <w:r>
        <w:t xml:space="preserve"> </w:t>
      </w:r>
      <w:r>
        <w:rPr>
          <w:sz w:val="28"/>
          <w:szCs w:val="28"/>
          <w:lang w:val="en-US"/>
        </w:rPr>
        <w:t>abc@gmail.com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console.log(age);//output:25</w:t>
      </w:r>
    </w:p>
    <w:p>
      <w:pPr>
        <w:rPr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 operator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array = (...arr) =&gt; console.log(arr);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array(10,20,30,40,50,60);//output:</w:t>
      </w:r>
      <w:r>
        <w:t xml:space="preserve"> </w:t>
      </w:r>
      <w:r>
        <w:rPr>
          <w:sz w:val="28"/>
          <w:szCs w:val="28"/>
          <w:lang w:val="en-US"/>
        </w:rPr>
        <w:t>[ 10, 20, 30, 40, 50, 60 ]</w:t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array = (a,...arr) =&gt; console.log(arr);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array(10,20,30,40,50,60);//</w:t>
      </w:r>
      <w:r>
        <w:rPr>
          <w:b/>
          <w:bCs/>
          <w:sz w:val="28"/>
          <w:szCs w:val="28"/>
          <w:lang w:val="en-US"/>
        </w:rPr>
        <w:t>output</w:t>
      </w:r>
      <w:r>
        <w:rPr>
          <w:sz w:val="28"/>
          <w:szCs w:val="28"/>
          <w:lang w:val="en-US"/>
        </w:rPr>
        <w:t>:</w:t>
      </w:r>
      <w:r>
        <w:t xml:space="preserve"> </w:t>
      </w:r>
      <w:r>
        <w:rPr>
          <w:sz w:val="28"/>
          <w:szCs w:val="28"/>
          <w:lang w:val="en-US"/>
        </w:rPr>
        <w:t>[ 20, 30, 40, 50, 60 ]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array = (a,b,...arr) =&gt; console.log(arr);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array(10,20,30,40,50,60);//</w:t>
      </w:r>
      <w:r>
        <w:rPr>
          <w:b/>
          <w:bCs/>
          <w:sz w:val="28"/>
          <w:szCs w:val="28"/>
          <w:lang w:val="en-US"/>
        </w:rPr>
        <w:t>output</w:t>
      </w:r>
      <w:r>
        <w:rPr>
          <w:sz w:val="28"/>
          <w:szCs w:val="28"/>
          <w:lang w:val="en-US"/>
        </w:rPr>
        <w:t>:</w:t>
      </w:r>
      <w:r>
        <w:t xml:space="preserve"> </w:t>
      </w:r>
      <w:r>
        <w:rPr>
          <w:sz w:val="28"/>
          <w:szCs w:val="28"/>
          <w:lang w:val="en-US"/>
        </w:rPr>
        <w:t>[ 30, 40, 50, 60 ]</w:t>
      </w:r>
    </w:p>
    <w:p>
      <w:pPr>
        <w:rPr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Arrays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[10,20,30,40];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arr.push(50);</w:t>
      </w:r>
    </w:p>
    <w:p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console.log(arr);//</w:t>
      </w:r>
      <w:r>
        <w:rPr>
          <w:b/>
          <w:bCs/>
          <w:sz w:val="28"/>
          <w:szCs w:val="28"/>
          <w:lang w:val="en-US"/>
        </w:rPr>
        <w:t>output:[ 10, 20, 30, 40, 50 ]</w:t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[10,20,30,40];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arr.pop();</w:t>
      </w:r>
    </w:p>
    <w:p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console.log(arr);//</w:t>
      </w:r>
      <w:r>
        <w:rPr>
          <w:b/>
          <w:bCs/>
          <w:sz w:val="28"/>
          <w:szCs w:val="28"/>
          <w:lang w:val="en-US"/>
        </w:rPr>
        <w:t>output:[ 10, 20, 30 ]</w:t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[10,20,30,40];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index = 2;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arr.splice(index,1);</w:t>
      </w:r>
    </w:p>
    <w:p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console.log(arr);//</w:t>
      </w:r>
      <w:r>
        <w:rPr>
          <w:b/>
          <w:bCs/>
          <w:sz w:val="28"/>
          <w:szCs w:val="28"/>
          <w:lang w:val="en-US"/>
        </w:rPr>
        <w:t>output:[ 10, 20, 40 ]</w:t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[10,20,30,40];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index = arr.indexOf(20);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arr.splice(index,1);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</w:t>
      </w:r>
      <w:r>
        <w:rPr>
          <w:b/>
          <w:bCs/>
          <w:sz w:val="28"/>
          <w:szCs w:val="28"/>
          <w:lang w:val="en-US"/>
        </w:rPr>
        <w:t>);//output:[</w:t>
      </w:r>
      <w:r>
        <w:rPr>
          <w:sz w:val="28"/>
          <w:szCs w:val="28"/>
          <w:lang w:val="en-US"/>
        </w:rPr>
        <w:t xml:space="preserve"> 10, 20, 40 ]</w:t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React JS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1.React core syntax &amp; JSX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2.Working with components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3.Working with data2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Softwares for react:node version, vs code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react App: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npm install create-react-app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npx create-react-app project_name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npm start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rafc—for create function short hand(extends es7/react/redux)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rcc –for create class short hand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</w:rPr>
      </w:pP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States and props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State—for initializing multiple variable and values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Props—for transferring 1 component to another component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Parent component – 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State = {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Name : “Manjula”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&lt;Display name={this.state.name}&gt;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Child-component – 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&lt;h2&gt;{this.props.name}&lt;/h2&gt;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Styling Reactjs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Inline style –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have to apply double curly brases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color:”white”,--common separator not semicolon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backgrounColor:”red”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731510" cy="946785"/>
            <wp:effectExtent l="0" t="0" r="2540" b="5715"/>
            <wp:docPr id="157695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6030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731510" cy="918845"/>
            <wp:effectExtent l="0" t="0" r="2540" b="0"/>
            <wp:docPr id="76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Onother method</w:t>
      </w:r>
    </w:p>
    <w:p>
      <w:pPr>
        <w:rPr>
          <w:rFonts w:hint="default"/>
          <w:sz w:val="28"/>
          <w:szCs w:val="28"/>
          <w:lang w:val="en-IN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4429125" cy="2324100"/>
            <wp:effectExtent l="0" t="0" r="9525" b="0"/>
            <wp:docPr id="25452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26500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onClick Event Handler in react js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620385" cy="1590675"/>
            <wp:effectExtent l="0" t="0" r="0" b="9525"/>
            <wp:docPr id="204467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76433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Before clicking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731510" cy="1751330"/>
            <wp:effectExtent l="0" t="0" r="2540" b="1270"/>
            <wp:docPr id="152638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84174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clicking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731510" cy="1775460"/>
            <wp:effectExtent l="0" t="0" r="2540" b="0"/>
            <wp:docPr id="44904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4774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useState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4381500" cy="2886075"/>
            <wp:effectExtent l="0" t="0" r="0" b="9525"/>
            <wp:docPr id="74275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54807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useEffect()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Its areal hook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Functional components used for useEffect after return it will excuted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It’s a Life cycle hook.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one after the another function calling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4429125" cy="2857500"/>
            <wp:effectExtent l="0" t="0" r="9525" b="0"/>
            <wp:docPr id="179836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6892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First I will return </w:t>
      </w:r>
      <w:r>
        <w:rPr>
          <w:b/>
          <w:bCs/>
          <w:sz w:val="28"/>
          <w:szCs w:val="28"/>
          <w:lang w:val="en-US"/>
        </w:rPr>
        <w:t>clicked</w:t>
      </w:r>
      <w:r>
        <w:rPr>
          <w:sz w:val="28"/>
          <w:szCs w:val="28"/>
          <w:lang w:val="en-US"/>
        </w:rPr>
        <w:t xml:space="preserve"> (real dom excuted when comes to browsers)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731510" cy="1572260"/>
            <wp:effectExtent l="0" t="0" r="2540" b="8890"/>
            <wp:docPr id="103880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0387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After clicking button clicked coming using useEffect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731510" cy="1623060"/>
            <wp:effectExtent l="0" t="0" r="2540" b="0"/>
            <wp:docPr id="60807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77611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dependency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4563110" cy="3409950"/>
            <wp:effectExtent l="0" t="0" r="8890" b="0"/>
            <wp:docPr id="214464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42445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731510" cy="1670685"/>
            <wp:effectExtent l="0" t="0" r="2540" b="5715"/>
            <wp:docPr id="144130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026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Dependency in class comoponent component did mount</w:t>
      </w:r>
    </w:p>
    <w:p>
      <w:pPr>
        <w:rPr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Onchange Event Handler in React js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731510" cy="2673985"/>
            <wp:effectExtent l="0" t="0" r="2540" b="0"/>
            <wp:docPr id="166882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24399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4629785" cy="1028700"/>
            <wp:effectExtent l="0" t="0" r="0" b="0"/>
            <wp:docPr id="185689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99224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onSubmit event Handler in react js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Before using onsubmit </w:t>
      </w:r>
      <w:r>
        <w:rPr>
          <w:sz w:val="28"/>
          <w:szCs w:val="28"/>
          <w:lang w:val="en-US"/>
        </w:rPr>
        <w:drawing>
          <wp:inline distT="0" distB="0" distL="0" distR="0">
            <wp:extent cx="4858385" cy="2324100"/>
            <wp:effectExtent l="0" t="0" r="0" b="0"/>
            <wp:docPr id="159509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91028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drawing>
          <wp:inline distT="0" distB="0" distL="0" distR="0">
            <wp:extent cx="5639435" cy="3133725"/>
            <wp:effectExtent l="0" t="0" r="0" b="9525"/>
            <wp:docPr id="49154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8167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using onchange,object ditructruring,use state then only  onsubmit will work.</w:t>
      </w: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using onsubmit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439410" cy="2847975"/>
            <wp:effectExtent l="0" t="0" r="0" b="9525"/>
            <wp:docPr id="2141248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8154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IN"/>
        </w:rPr>
        <w:t>Console.log(</w:t>
      </w:r>
      <w:r>
        <w:rPr>
          <w:sz w:val="28"/>
          <w:szCs w:val="28"/>
          <w:lang w:val="en-US"/>
        </w:rPr>
        <w:drawing>
          <wp:inline distT="0" distB="0" distL="0" distR="0">
            <wp:extent cx="5731510" cy="2601595"/>
            <wp:effectExtent l="0" t="0" r="2540" b="8255"/>
            <wp:docPr id="194509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3707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731510" cy="3000375"/>
            <wp:effectExtent l="0" t="0" r="2540" b="9525"/>
            <wp:docPr id="21728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87702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Map() function in react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.one array of values hidrated and print the individual component 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one object of values hidrated and print the individual component </w:t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styntax: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731510" cy="1316355"/>
            <wp:effectExtent l="0" t="0" r="2540" b="0"/>
            <wp:docPr id="37707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7655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8"/>
          <w:szCs w:val="28"/>
          <w:lang w:val="en-US"/>
        </w:rPr>
        <w:drawing>
          <wp:inline distT="0" distB="0" distL="0" distR="0">
            <wp:extent cx="5668010" cy="2552700"/>
            <wp:effectExtent l="0" t="0" r="8890" b="0"/>
            <wp:docPr id="73994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41639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8"/>
          <w:szCs w:val="28"/>
          <w:lang w:val="en-US"/>
        </w:rPr>
        <w:drawing>
          <wp:inline distT="0" distB="0" distL="0" distR="0">
            <wp:extent cx="5731510" cy="1778635"/>
            <wp:effectExtent l="0" t="0" r="2540" b="0"/>
            <wp:docPr id="165143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31486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For getting error because of key property is used for unique value suppose if we are having duplicate values so we need to apply key property</w:t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5525135" cy="2200275"/>
            <wp:effectExtent l="0" t="0" r="0" b="9525"/>
            <wp:docPr id="29376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69561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8"/>
          <w:szCs w:val="28"/>
          <w:lang w:val="en-US"/>
        </w:rPr>
        <w:drawing>
          <wp:inline distT="0" distB="0" distL="0" distR="0">
            <wp:extent cx="5731510" cy="1714500"/>
            <wp:effectExtent l="0" t="0" r="2540" b="0"/>
            <wp:docPr id="157186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66898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Object of map 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-----------------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3124200" cy="3352800"/>
            <wp:effectExtent l="0" t="0" r="0" b="0"/>
            <wp:docPr id="17980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02574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3733800" cy="3314700"/>
            <wp:effectExtent l="0" t="0" r="0" b="0"/>
            <wp:docPr id="203738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87460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106035" cy="2114550"/>
            <wp:effectExtent l="0" t="0" r="0" b="0"/>
            <wp:docPr id="86983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31904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Here (value,index) here index is not mandatory</w:t>
      </w:r>
    </w:p>
    <w:p>
      <w:pPr>
        <w:rPr>
          <w:b/>
          <w:bCs/>
          <w:sz w:val="28"/>
          <w:szCs w:val="28"/>
          <w:lang w:val="en-US"/>
        </w:rPr>
      </w:pPr>
    </w:p>
    <w:p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477510" cy="2124075"/>
            <wp:effectExtent l="0" t="0" r="8890" b="9525"/>
            <wp:docPr id="114401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15633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1924050"/>
            <wp:effectExtent l="0" t="0" r="2540" b="0"/>
            <wp:docPr id="11161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4008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448935" cy="2352675"/>
            <wp:effectExtent l="0" t="0" r="0" b="9525"/>
            <wp:docPr id="90929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96596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339975"/>
            <wp:effectExtent l="0" t="0" r="2540" b="3175"/>
            <wp:docPr id="105497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2982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Filter () function in react js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Syntax 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1778000"/>
            <wp:effectExtent l="0" t="0" r="2540" b="0"/>
            <wp:docPr id="126938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89177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25160" cy="2476500"/>
            <wp:effectExtent l="0" t="0" r="0" b="0"/>
            <wp:docPr id="201530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9437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4734560" cy="2286000"/>
            <wp:effectExtent l="0" t="0" r="8890" b="0"/>
            <wp:docPr id="166213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37592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4400550" cy="2571750"/>
            <wp:effectExtent l="0" t="0" r="0" b="0"/>
            <wp:docPr id="16265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1280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2219325" cy="2066925"/>
            <wp:effectExtent l="0" t="0" r="9525" b="0"/>
            <wp:docPr id="13235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1303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Export vs export default 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Syntax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1986915"/>
            <wp:effectExtent l="0" t="0" r="2540" b="0"/>
            <wp:docPr id="142477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76064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3228975" cy="2419350"/>
            <wp:effectExtent l="0" t="0" r="9525" b="0"/>
            <wp:docPr id="69330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05773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4067175" cy="2876550"/>
            <wp:effectExtent l="0" t="0" r="9525" b="0"/>
            <wp:docPr id="89028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84653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Now using export only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563620"/>
            <wp:effectExtent l="0" t="0" r="2540" b="0"/>
            <wp:docPr id="53551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12600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n-US"/>
        </w:rPr>
        <w:t xml:space="preserve"> so we have to import home like below code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610860" cy="2781300"/>
            <wp:effectExtent l="0" t="0" r="8890" b="0"/>
            <wp:docPr id="54165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56449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Login form submit in reactjs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For first we need for creating the login submit form </w:t>
      </w: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192145"/>
            <wp:effectExtent l="0" t="0" r="2540" b="8255"/>
            <wp:docPr id="144047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6153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033395"/>
            <wp:effectExtent l="0" t="0" r="2540" b="0"/>
            <wp:docPr id="141894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41443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715260"/>
            <wp:effectExtent l="0" t="0" r="2540" b="8890"/>
            <wp:docPr id="68842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23794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141220"/>
            <wp:effectExtent l="0" t="0" r="2540" b="0"/>
            <wp:docPr id="93165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54283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597785"/>
            <wp:effectExtent l="0" t="0" r="2540" b="0"/>
            <wp:docPr id="7654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1097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155190"/>
            <wp:effectExtent l="0" t="0" r="2540" b="0"/>
            <wp:docPr id="183842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20115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223770"/>
            <wp:effectExtent l="0" t="0" r="2540" b="5080"/>
            <wp:docPr id="181686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60755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Signup form submit in react js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270125"/>
            <wp:effectExtent l="0" t="0" r="2540" b="0"/>
            <wp:docPr id="75289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93043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4114800" cy="3095625"/>
            <wp:effectExtent l="0" t="0" r="0" b="9525"/>
            <wp:docPr id="206341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1837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973705"/>
            <wp:effectExtent l="0" t="0" r="2540" b="0"/>
            <wp:docPr id="83037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77572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284220"/>
            <wp:effectExtent l="0" t="0" r="2540" b="0"/>
            <wp:docPr id="29692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21669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1978025"/>
            <wp:effectExtent l="0" t="0" r="2540" b="3175"/>
            <wp:docPr id="18944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3168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376805"/>
            <wp:effectExtent l="0" t="0" r="2540" b="4445"/>
            <wp:docPr id="5570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9964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335530"/>
            <wp:effectExtent l="0" t="0" r="2540" b="7620"/>
            <wp:docPr id="132477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70057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401310" cy="3200400"/>
            <wp:effectExtent l="0" t="0" r="8890" b="0"/>
            <wp:docPr id="141539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98817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1499235"/>
            <wp:effectExtent l="0" t="0" r="2540" b="5715"/>
            <wp:docPr id="184490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03538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Form validation for signup page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496560" cy="3295650"/>
            <wp:effectExtent l="0" t="0" r="8890" b="0"/>
            <wp:docPr id="111908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88311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4705985" cy="3438525"/>
            <wp:effectExtent l="0" t="0" r="0" b="9525"/>
            <wp:docPr id="19584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2385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700020"/>
            <wp:effectExtent l="0" t="0" r="2540" b="5080"/>
            <wp:docPr id="44893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37957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388360"/>
            <wp:effectExtent l="0" t="0" r="2540" b="2540"/>
            <wp:docPr id="153586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60736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310255"/>
            <wp:effectExtent l="0" t="0" r="2540" b="4445"/>
            <wp:docPr id="124619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90931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848100"/>
            <wp:effectExtent l="0" t="0" r="2540" b="0"/>
            <wp:docPr id="44346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63530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Caluclator in reactjs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388870"/>
            <wp:effectExtent l="0" t="0" r="2540" b="0"/>
            <wp:docPr id="37426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2208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541270"/>
            <wp:effectExtent l="0" t="0" r="2540" b="0"/>
            <wp:docPr id="87055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59790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200275"/>
            <wp:effectExtent l="0" t="0" r="2540" b="9525"/>
            <wp:docPr id="56127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79563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279775"/>
            <wp:effectExtent l="0" t="0" r="2540" b="0"/>
            <wp:docPr id="53319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98080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900045"/>
            <wp:effectExtent l="0" t="0" r="2540" b="0"/>
            <wp:docPr id="26960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00727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Fetch() in react js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Where we use in any king of nested variables making  at the same time certain amount of data  to Access the url data</w:t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497455"/>
            <wp:effectExtent l="0" t="0" r="2540" b="0"/>
            <wp:docPr id="84247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73996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701415"/>
            <wp:effectExtent l="0" t="0" r="2540" b="0"/>
            <wp:docPr id="194943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32385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868295"/>
            <wp:effectExtent l="0" t="0" r="2540" b="8255"/>
            <wp:docPr id="33156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60546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461260"/>
            <wp:effectExtent l="0" t="0" r="2540" b="0"/>
            <wp:docPr id="199459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90753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782570"/>
            <wp:effectExtent l="0" t="0" r="2540" b="0"/>
            <wp:docPr id="93444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41914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pBdr>
          <w:bottom w:val="single" w:color="auto" w:sz="6" w:space="1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Axios()in reactjs</w:t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395855"/>
            <wp:effectExtent l="0" t="0" r="2540" b="4445"/>
            <wp:docPr id="14076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25795" name="Picture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910205"/>
            <wp:effectExtent l="0" t="0" r="2540" b="4445"/>
            <wp:docPr id="117578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87872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004185"/>
            <wp:effectExtent l="0" t="0" r="2540" b="5715"/>
            <wp:docPr id="26340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8211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514090"/>
            <wp:effectExtent l="0" t="0" r="2540" b="0"/>
            <wp:docPr id="188178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88242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bookmarkStart w:id="0" w:name="_GoBack"/>
      <w:bookmarkEnd w:id="0"/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304540"/>
            <wp:effectExtent l="0" t="0" r="2540" b="0"/>
            <wp:docPr id="110112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21142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3341370"/>
            <wp:effectExtent l="0" t="0" r="2540" b="0"/>
            <wp:docPr id="112456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61572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854960"/>
            <wp:effectExtent l="0" t="0" r="2540" b="2540"/>
            <wp:docPr id="15231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8574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245C"/>
    <w:rsid w:val="0000133A"/>
    <w:rsid w:val="000718FA"/>
    <w:rsid w:val="00072F44"/>
    <w:rsid w:val="00073B85"/>
    <w:rsid w:val="00090FD8"/>
    <w:rsid w:val="000A59B8"/>
    <w:rsid w:val="000C24D4"/>
    <w:rsid w:val="000C3B6A"/>
    <w:rsid w:val="000D3E52"/>
    <w:rsid w:val="001070CB"/>
    <w:rsid w:val="00136F60"/>
    <w:rsid w:val="001717F2"/>
    <w:rsid w:val="0019181F"/>
    <w:rsid w:val="001B6EC9"/>
    <w:rsid w:val="00220B94"/>
    <w:rsid w:val="00230FCA"/>
    <w:rsid w:val="00237269"/>
    <w:rsid w:val="00286FB8"/>
    <w:rsid w:val="002946A9"/>
    <w:rsid w:val="002E21AD"/>
    <w:rsid w:val="002F13CB"/>
    <w:rsid w:val="0030058F"/>
    <w:rsid w:val="00353AF9"/>
    <w:rsid w:val="00355A98"/>
    <w:rsid w:val="00357F82"/>
    <w:rsid w:val="003640D6"/>
    <w:rsid w:val="003663B2"/>
    <w:rsid w:val="00381947"/>
    <w:rsid w:val="003863BE"/>
    <w:rsid w:val="003C03B3"/>
    <w:rsid w:val="00451C92"/>
    <w:rsid w:val="0046358F"/>
    <w:rsid w:val="00481498"/>
    <w:rsid w:val="004F01BE"/>
    <w:rsid w:val="004F4972"/>
    <w:rsid w:val="004F71A5"/>
    <w:rsid w:val="00520092"/>
    <w:rsid w:val="005408FB"/>
    <w:rsid w:val="005E0966"/>
    <w:rsid w:val="005F55DB"/>
    <w:rsid w:val="0062092D"/>
    <w:rsid w:val="0062428F"/>
    <w:rsid w:val="006429D1"/>
    <w:rsid w:val="00676496"/>
    <w:rsid w:val="006A667B"/>
    <w:rsid w:val="006E24B1"/>
    <w:rsid w:val="006E5B36"/>
    <w:rsid w:val="00726097"/>
    <w:rsid w:val="00761FD2"/>
    <w:rsid w:val="00786914"/>
    <w:rsid w:val="007950F0"/>
    <w:rsid w:val="007C34E5"/>
    <w:rsid w:val="007E5507"/>
    <w:rsid w:val="007E6ABA"/>
    <w:rsid w:val="007F7063"/>
    <w:rsid w:val="0081016F"/>
    <w:rsid w:val="00836DD9"/>
    <w:rsid w:val="00873BF2"/>
    <w:rsid w:val="0089224A"/>
    <w:rsid w:val="008D0C59"/>
    <w:rsid w:val="008D260C"/>
    <w:rsid w:val="008D2768"/>
    <w:rsid w:val="008D6412"/>
    <w:rsid w:val="00933E28"/>
    <w:rsid w:val="00983B7B"/>
    <w:rsid w:val="009A1D8F"/>
    <w:rsid w:val="009D0EC4"/>
    <w:rsid w:val="009D6B6F"/>
    <w:rsid w:val="009E256A"/>
    <w:rsid w:val="009F169D"/>
    <w:rsid w:val="009F3C85"/>
    <w:rsid w:val="00A03F99"/>
    <w:rsid w:val="00A2031D"/>
    <w:rsid w:val="00A32FC8"/>
    <w:rsid w:val="00A677D4"/>
    <w:rsid w:val="00AA3F6D"/>
    <w:rsid w:val="00AA592F"/>
    <w:rsid w:val="00AE7E8E"/>
    <w:rsid w:val="00B00804"/>
    <w:rsid w:val="00B1153C"/>
    <w:rsid w:val="00B2106E"/>
    <w:rsid w:val="00B424EF"/>
    <w:rsid w:val="00B5005F"/>
    <w:rsid w:val="00B61568"/>
    <w:rsid w:val="00B83A66"/>
    <w:rsid w:val="00BB212E"/>
    <w:rsid w:val="00BB2A5D"/>
    <w:rsid w:val="00BB69A4"/>
    <w:rsid w:val="00BF42C1"/>
    <w:rsid w:val="00C103F8"/>
    <w:rsid w:val="00C108AD"/>
    <w:rsid w:val="00C36700"/>
    <w:rsid w:val="00C47D0B"/>
    <w:rsid w:val="00C64868"/>
    <w:rsid w:val="00C74F27"/>
    <w:rsid w:val="00CA0EFB"/>
    <w:rsid w:val="00CA7425"/>
    <w:rsid w:val="00CD0CF7"/>
    <w:rsid w:val="00CD507F"/>
    <w:rsid w:val="00CE13A4"/>
    <w:rsid w:val="00D3606A"/>
    <w:rsid w:val="00D523E4"/>
    <w:rsid w:val="00D76086"/>
    <w:rsid w:val="00D8245C"/>
    <w:rsid w:val="00D919AA"/>
    <w:rsid w:val="00DD3C6D"/>
    <w:rsid w:val="00DE7CF2"/>
    <w:rsid w:val="00E00A56"/>
    <w:rsid w:val="00E15272"/>
    <w:rsid w:val="00E2130A"/>
    <w:rsid w:val="00E3494C"/>
    <w:rsid w:val="00E37951"/>
    <w:rsid w:val="00E44D62"/>
    <w:rsid w:val="00ED3B6D"/>
    <w:rsid w:val="00F01CF8"/>
    <w:rsid w:val="00F20177"/>
    <w:rsid w:val="00F30DEB"/>
    <w:rsid w:val="00F47BE5"/>
    <w:rsid w:val="00F53137"/>
    <w:rsid w:val="00F77B36"/>
    <w:rsid w:val="00F836DE"/>
    <w:rsid w:val="00FB5B54"/>
    <w:rsid w:val="00FD3591"/>
    <w:rsid w:val="00FF5AF1"/>
    <w:rsid w:val="5C5D2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6" Type="http://schemas.openxmlformats.org/officeDocument/2006/relationships/fontTable" Target="fontTable.xml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40</Pages>
  <Words>695</Words>
  <Characters>3968</Characters>
  <Lines>33</Lines>
  <Paragraphs>9</Paragraphs>
  <TotalTime>349</TotalTime>
  <ScaleCrop>false</ScaleCrop>
  <LinksUpToDate>false</LinksUpToDate>
  <CharactersWithSpaces>4654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2024-04-27T07:35:00Z</dcterms:created>
  <dc:creator>M Vijaya</dc:creator>
  <cp:lastModifiedBy>Manjula Devarala</cp:lastModifiedBy>
  <dcterms:modified xsi:type="dcterms:W3CDTF">2024-05-03T12:45:48Z</dcterms:modified>
  <cp:revision>185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AA23411382D34F7C9385119495DE7762_12</vt:lpwstr>
  </property>
</Properties>
</file>